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D5C07" w14:textId="6DA75D0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85048D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B083BB2" w14:textId="354D25C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85068E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July 2022</w:t>
      </w:r>
    </w:p>
    <w:p w14:paraId="05E70DB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C059DE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E87E695" w14:textId="746CC761" w:rsidR="007F4679" w:rsidRPr="0055220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55220F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55220F">
        <w:rPr>
          <w:rFonts w:asciiTheme="minorHAnsi" w:hAnsiTheme="minorHAnsi" w:cs="Arial"/>
          <w:b/>
          <w:iCs/>
          <w:lang w:val="en-ZA"/>
        </w:rPr>
        <w:t xml:space="preserve"> </w:t>
      </w:r>
      <w:r w:rsidRPr="0055220F">
        <w:rPr>
          <w:rFonts w:asciiTheme="minorHAnsi" w:hAnsiTheme="minorHAnsi" w:cs="Arial"/>
          <w:b/>
          <w:iCs/>
          <w:lang w:val="en-ZA"/>
        </w:rPr>
        <w:t>“CLN872”)</w:t>
      </w:r>
    </w:p>
    <w:p w14:paraId="4EA5D46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AD2009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56E12F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AD9C98C" w14:textId="43D75F3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015CE9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FA40CD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38D6999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4318F61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FA58C3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CLN872</w:t>
      </w:r>
    </w:p>
    <w:p w14:paraId="7D01459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R244,196,200.00</w:t>
      </w:r>
    </w:p>
    <w:p w14:paraId="34D6A3DE" w14:textId="4F8B40B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85.23886%</w:t>
      </w:r>
    </w:p>
    <w:p w14:paraId="29594D8C" w14:textId="1FC964C0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8.25%</w:t>
      </w:r>
    </w:p>
    <w:p w14:paraId="6200BBCA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51311C9B" w14:textId="5071349F" w:rsidR="007F4679" w:rsidRPr="0055220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 w:rsidR="0055220F" w:rsidRPr="0055220F">
        <w:rPr>
          <w:rFonts w:asciiTheme="minorHAnsi" w:hAnsiTheme="minorHAnsi" w:cs="Arial"/>
          <w:bCs/>
          <w:lang w:val="en-ZA"/>
        </w:rPr>
        <w:t>Price</w:t>
      </w:r>
    </w:p>
    <w:p w14:paraId="6423598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2032</w:t>
      </w:r>
    </w:p>
    <w:p w14:paraId="3B2F37A3" w14:textId="61D5C6F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5220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March, 25 September</w:t>
      </w:r>
    </w:p>
    <w:p w14:paraId="1D7631A6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September</w:t>
      </w:r>
    </w:p>
    <w:p w14:paraId="5A5B611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March, 24 September</w:t>
      </w:r>
    </w:p>
    <w:p w14:paraId="7EA829C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July 2022</w:t>
      </w:r>
    </w:p>
    <w:p w14:paraId="1458D97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F9BA06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5068E">
        <w:rPr>
          <w:rFonts w:asciiTheme="minorHAnsi" w:hAnsiTheme="minorHAnsi"/>
          <w:b/>
          <w:highlight w:val="lightGray"/>
          <w:lang w:val="en-ZA"/>
        </w:rPr>
        <w:t>Interest Commencement Date</w:t>
      </w:r>
      <w:r w:rsidRPr="0085068E">
        <w:rPr>
          <w:rFonts w:asciiTheme="minorHAnsi" w:hAnsiTheme="minorHAnsi"/>
          <w:highlight w:val="lightGray"/>
          <w:lang w:val="en-ZA"/>
        </w:rPr>
        <w:tab/>
      </w:r>
      <w:r w:rsidRPr="0085068E">
        <w:rPr>
          <w:rFonts w:asciiTheme="minorHAnsi" w:hAnsiTheme="minorHAnsi" w:cs="Arial"/>
          <w:highlight w:val="lightGray"/>
          <w:lang w:val="en-ZA"/>
        </w:rPr>
        <w:t>31 March 2022</w:t>
      </w:r>
    </w:p>
    <w:p w14:paraId="00650754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2022</w:t>
      </w:r>
    </w:p>
    <w:p w14:paraId="54E94C9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September 2029</w:t>
      </w:r>
    </w:p>
    <w:p w14:paraId="152C6F4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ZAG000188582</w:t>
      </w:r>
    </w:p>
    <w:p w14:paraId="64B52379" w14:textId="6DB6E31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22A930D7" w14:textId="77777777" w:rsidR="0085068E" w:rsidRDefault="00386EFA" w:rsidP="0085068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056DA2C" w14:textId="75038243" w:rsidR="007F4679" w:rsidRDefault="00386EFA" w:rsidP="0085068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D754C46" w14:textId="0A85CF82" w:rsidR="0085068E" w:rsidRDefault="0085068E" w:rsidP="0085068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4F081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https://clientportal.jse.co.za/Content/JSEPricingSupplementsItems/CLN872%20PricingSupplement2807.pdf</w:t>
        </w:r>
      </w:hyperlink>
    </w:p>
    <w:p w14:paraId="04A1FC15" w14:textId="77777777" w:rsidR="0085068E" w:rsidRPr="00F64748" w:rsidRDefault="0085068E" w:rsidP="0085068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EFC9B48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BDDF610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D35CD02" w14:textId="77777777"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Trudie Enslin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+27 11 5207383</w:t>
      </w:r>
    </w:p>
    <w:p w14:paraId="64068FAE" w14:textId="77777777"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Trudie Enslin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+27 11 5207383</w:t>
      </w:r>
    </w:p>
    <w:p w14:paraId="6AC2EAC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2B531E6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DCF9A" w14:textId="77777777" w:rsidR="00465BD2" w:rsidRDefault="00465BD2">
      <w:r>
        <w:separator/>
      </w:r>
    </w:p>
  </w:endnote>
  <w:endnote w:type="continuationSeparator" w:id="0">
    <w:p w14:paraId="130E01C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5336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451674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1F41AD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CB649D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FCEFB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1E06DBC" w14:textId="77777777">
      <w:tc>
        <w:tcPr>
          <w:tcW w:w="1335" w:type="dxa"/>
        </w:tcPr>
        <w:p w14:paraId="2B5449C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BA0166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788AB4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11FF40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9DE6E9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83673" w14:textId="77777777" w:rsidR="00465BD2" w:rsidRDefault="00465BD2">
      <w:r>
        <w:separator/>
      </w:r>
    </w:p>
  </w:footnote>
  <w:footnote w:type="continuationSeparator" w:id="0">
    <w:p w14:paraId="258AC21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AA8F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05FD8CE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5E0B3" w14:textId="77777777" w:rsidR="001D1A44" w:rsidRDefault="0085068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BFA243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BC38E63" w14:textId="77777777" w:rsidR="001D1A44" w:rsidRDefault="001D1A44" w:rsidP="00EF6146">
                <w:pPr>
                  <w:jc w:val="right"/>
                </w:pPr>
              </w:p>
              <w:p w14:paraId="083A23DD" w14:textId="77777777" w:rsidR="001D1A44" w:rsidRDefault="001D1A44" w:rsidP="00EF6146">
                <w:pPr>
                  <w:jc w:val="right"/>
                </w:pPr>
              </w:p>
              <w:p w14:paraId="397E9C18" w14:textId="77777777" w:rsidR="001D1A44" w:rsidRDefault="001D1A44" w:rsidP="00EF6146">
                <w:pPr>
                  <w:jc w:val="right"/>
                </w:pPr>
              </w:p>
              <w:p w14:paraId="49371125" w14:textId="77777777" w:rsidR="001D1A44" w:rsidRDefault="001D1A44" w:rsidP="00EF6146">
                <w:pPr>
                  <w:jc w:val="right"/>
                </w:pPr>
              </w:p>
              <w:p w14:paraId="60999CC5" w14:textId="77777777" w:rsidR="001D1A44" w:rsidRDefault="001D1A44" w:rsidP="00EF6146">
                <w:pPr>
                  <w:jc w:val="right"/>
                </w:pPr>
              </w:p>
              <w:p w14:paraId="002013BA" w14:textId="77777777" w:rsidR="001D1A44" w:rsidRDefault="001D1A44" w:rsidP="00EF6146">
                <w:pPr>
                  <w:jc w:val="right"/>
                </w:pPr>
              </w:p>
              <w:p w14:paraId="69A1781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485898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289336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F8D95EE" wp14:editId="15BD7BF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1F9BFC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47A002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63C84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083BC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E9A97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171D3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C8787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682E8B0" w14:textId="77777777">
      <w:trPr>
        <w:trHeight w:hRule="exact" w:val="2342"/>
        <w:jc w:val="right"/>
      </w:trPr>
      <w:tc>
        <w:tcPr>
          <w:tcW w:w="9752" w:type="dxa"/>
        </w:tcPr>
        <w:p w14:paraId="51C10FA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725926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6EA45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F3EB1" w14:textId="77777777" w:rsidR="001D1A44" w:rsidRDefault="0085068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64B249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AC2875E" w14:textId="77777777" w:rsidR="001D1A44" w:rsidRDefault="001D1A44" w:rsidP="00BD2E91">
                <w:pPr>
                  <w:jc w:val="right"/>
                </w:pPr>
              </w:p>
              <w:p w14:paraId="23D00674" w14:textId="77777777" w:rsidR="001D1A44" w:rsidRDefault="001D1A44" w:rsidP="00BD2E91">
                <w:pPr>
                  <w:jc w:val="right"/>
                </w:pPr>
              </w:p>
              <w:p w14:paraId="7E9459CB" w14:textId="77777777" w:rsidR="001D1A44" w:rsidRDefault="001D1A44" w:rsidP="00BD2E91">
                <w:pPr>
                  <w:jc w:val="right"/>
                </w:pPr>
              </w:p>
              <w:p w14:paraId="1C45AFCB" w14:textId="77777777" w:rsidR="001D1A44" w:rsidRDefault="001D1A44" w:rsidP="00BD2E91">
                <w:pPr>
                  <w:jc w:val="right"/>
                </w:pPr>
              </w:p>
              <w:p w14:paraId="3875B9B7" w14:textId="77777777" w:rsidR="001D1A44" w:rsidRDefault="001D1A44" w:rsidP="00BD2E91">
                <w:pPr>
                  <w:jc w:val="right"/>
                </w:pPr>
              </w:p>
              <w:p w14:paraId="17627973" w14:textId="77777777" w:rsidR="001D1A44" w:rsidRDefault="001D1A44" w:rsidP="00BD2E91">
                <w:pPr>
                  <w:jc w:val="right"/>
                </w:pPr>
              </w:p>
              <w:p w14:paraId="37D9EDB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593DF2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E8092F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1489409" wp14:editId="7863DBA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4E3F26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944F20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06D03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6D97C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63AA8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9271C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230DE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C6DDA67" w14:textId="77777777">
      <w:trPr>
        <w:trHeight w:hRule="exact" w:val="2342"/>
        <w:jc w:val="right"/>
      </w:trPr>
      <w:tc>
        <w:tcPr>
          <w:tcW w:w="9752" w:type="dxa"/>
        </w:tcPr>
        <w:p w14:paraId="62D9E68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D6089F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98CB4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BC7CF49" wp14:editId="0B67E4D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BC206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F345B7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6A5158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220F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068E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AF9D9E0"/>
  <w15:docId w15:val="{12EFE1CC-C85D-4FD3-9D07-E7261A7E8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506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72%20PricingSupplement28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DB01DF-1401-47C4-99C0-23D83AB6EBF6}"/>
</file>

<file path=customXml/itemProps3.xml><?xml version="1.0" encoding="utf-8"?>
<ds:datastoreItem xmlns:ds="http://schemas.openxmlformats.org/officeDocument/2006/customXml" ds:itemID="{DF9ED93C-525D-47A3-B56F-9EBA40B578CB}"/>
</file>

<file path=customXml/itemProps4.xml><?xml version="1.0" encoding="utf-8"?>
<ds:datastoreItem xmlns:ds="http://schemas.openxmlformats.org/officeDocument/2006/customXml" ds:itemID="{553B8518-EEAF-4B88-B19E-710D3BDFA6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2022-07-27T08:36:00Z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2022-07-27T08:36:51Z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6b543128-aed2-405f-b9f8-daef66a2482f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